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C9" w:rsidRPr="002406C9" w:rsidRDefault="002406C9" w:rsidP="002406C9">
      <w:pPr>
        <w:rPr>
          <w:sz w:val="20"/>
          <w:szCs w:val="20"/>
        </w:rPr>
      </w:pPr>
      <w:r>
        <w:rPr>
          <w:rFonts w:ascii="inherit" w:hAnsi="inherit"/>
          <w:color w:val="00B0F0"/>
          <w:sz w:val="27"/>
          <w:szCs w:val="27"/>
        </w:rPr>
        <w:t xml:space="preserve">                                           </w:t>
      </w:r>
      <w:r w:rsidR="00F4111A" w:rsidRPr="002406C9">
        <w:rPr>
          <w:b/>
        </w:rPr>
        <w:t>Анкета о состоянии здоровья пациента</w:t>
      </w:r>
      <w:r w:rsidR="00F4111A" w:rsidRPr="002406C9">
        <w:rPr>
          <w:sz w:val="20"/>
          <w:szCs w:val="20"/>
        </w:rPr>
        <w:t xml:space="preserve"> ________________________________</w:t>
      </w:r>
      <w:r>
        <w:rPr>
          <w:sz w:val="20"/>
          <w:szCs w:val="20"/>
        </w:rPr>
        <w:t>______________________________________</w:t>
      </w:r>
      <w:r w:rsidR="00F4111A" w:rsidRPr="002406C9">
        <w:rPr>
          <w:sz w:val="20"/>
          <w:szCs w:val="20"/>
        </w:rPr>
        <w:t>______________</w:t>
      </w:r>
      <w:r w:rsidRPr="002406C9">
        <w:rPr>
          <w:sz w:val="20"/>
          <w:szCs w:val="20"/>
        </w:rPr>
        <w:t>________________________</w:t>
      </w:r>
    </w:p>
    <w:p w:rsidR="002406C9" w:rsidRPr="002406C9" w:rsidRDefault="002406C9" w:rsidP="002406C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</w:t>
      </w:r>
      <w:r w:rsidR="00F4111A" w:rsidRPr="002406C9">
        <w:rPr>
          <w:sz w:val="20"/>
          <w:szCs w:val="20"/>
        </w:rPr>
        <w:t>(Ф.И.О. пациента полностью-заполняет</w:t>
      </w:r>
      <w:r w:rsidRPr="002406C9">
        <w:rPr>
          <w:sz w:val="20"/>
          <w:szCs w:val="20"/>
        </w:rPr>
        <w:t xml:space="preserve">ся пациентом </w:t>
      </w:r>
      <w:proofErr w:type="spellStart"/>
      <w:proofErr w:type="gramStart"/>
      <w:r w:rsidRPr="002406C9">
        <w:rPr>
          <w:sz w:val="20"/>
          <w:szCs w:val="20"/>
        </w:rPr>
        <w:t>собственноручн</w:t>
      </w:r>
      <w:proofErr w:type="spellEnd"/>
      <w:r w:rsidR="00F4111A" w:rsidRPr="002406C9">
        <w:rPr>
          <w:sz w:val="20"/>
          <w:szCs w:val="20"/>
        </w:rPr>
        <w:t>(</w:t>
      </w:r>
      <w:proofErr w:type="gramEnd"/>
      <w:r w:rsidR="00F4111A" w:rsidRPr="002406C9">
        <w:rPr>
          <w:sz w:val="20"/>
          <w:szCs w:val="20"/>
        </w:rPr>
        <w:t xml:space="preserve">дата рождения) </w:t>
      </w:r>
    </w:p>
    <w:p w:rsidR="002406C9" w:rsidRPr="002406C9" w:rsidRDefault="002406C9" w:rsidP="002406C9">
      <w:pPr>
        <w:rPr>
          <w:sz w:val="20"/>
          <w:szCs w:val="20"/>
        </w:rPr>
      </w:pPr>
    </w:p>
    <w:p w:rsidR="002406C9" w:rsidRPr="002406C9" w:rsidRDefault="00F4111A" w:rsidP="002406C9">
      <w:r w:rsidRPr="002406C9">
        <w:t xml:space="preserve">Уважаемый пациент! Следующая информация чрезвычайно важна для составления оптимального плана стоматологического лечения, с учетом состояния Вашего здоровья. Неправильная или неполная информация может повредить Вашему здоровью. Пожалуйста, ответьте на все вопросы. </w:t>
      </w:r>
    </w:p>
    <w:p w:rsidR="002406C9" w:rsidRPr="002406C9" w:rsidRDefault="00F4111A" w:rsidP="002406C9">
      <w:r w:rsidRPr="002406C9">
        <w:t xml:space="preserve">1. Если строке указано название заболевания, то имеется ввиду, что Вам задаётся вопрос, болеете Вы этим заболеванием или нет. </w:t>
      </w:r>
    </w:p>
    <w:p w:rsidR="002406C9" w:rsidRPr="002406C9" w:rsidRDefault="00F4111A" w:rsidP="002406C9">
      <w:r w:rsidRPr="002406C9">
        <w:t>2. Если вопрос непонятен или Вы не уверены в ответе, обсудите этот вопрос с врачом.</w:t>
      </w:r>
    </w:p>
    <w:p w:rsidR="002406C9" w:rsidRPr="002406C9" w:rsidRDefault="00F4111A" w:rsidP="002406C9">
      <w:r w:rsidRPr="002406C9">
        <w:t xml:space="preserve">3. Сообщенные Вами данные составляют врачебную тайну. </w:t>
      </w:r>
    </w:p>
    <w:p w:rsidR="002406C9" w:rsidRPr="002406C9" w:rsidRDefault="00F4111A" w:rsidP="002406C9">
      <w:r w:rsidRPr="002406C9">
        <w:t>Отвечая на вопросы анкеты, необходи</w:t>
      </w:r>
      <w:r w:rsidR="002406C9" w:rsidRPr="002406C9">
        <w:t>мо поставить V.</w:t>
      </w:r>
    </w:p>
    <w:p w:rsidR="002406C9" w:rsidRDefault="002406C9" w:rsidP="00DA2F63"/>
    <w:tbl>
      <w:tblPr>
        <w:tblStyle w:val="a3"/>
        <w:tblW w:w="10976" w:type="dxa"/>
        <w:tblLook w:val="04A0" w:firstRow="1" w:lastRow="0" w:firstColumn="1" w:lastColumn="0" w:noHBand="0" w:noVBand="1"/>
      </w:tblPr>
      <w:tblGrid>
        <w:gridCol w:w="9067"/>
        <w:gridCol w:w="652"/>
        <w:gridCol w:w="579"/>
        <w:gridCol w:w="678"/>
      </w:tblGrid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pPr>
              <w:rPr>
                <w:b/>
              </w:rPr>
            </w:pPr>
            <w:r w:rsidRPr="002406C9">
              <w:rPr>
                <w:b/>
              </w:rPr>
              <w:t>Информация о</w:t>
            </w:r>
            <w:r>
              <w:rPr>
                <w:b/>
              </w:rPr>
              <w:t xml:space="preserve"> </w:t>
            </w:r>
            <w:r w:rsidRPr="002406C9">
              <w:rPr>
                <w:b/>
              </w:rPr>
              <w:t>здоровье</w:t>
            </w:r>
          </w:p>
        </w:tc>
        <w:tc>
          <w:tcPr>
            <w:tcW w:w="652" w:type="dxa"/>
          </w:tcPr>
          <w:p w:rsidR="002406C9" w:rsidRPr="002406C9" w:rsidRDefault="002406C9" w:rsidP="002406C9">
            <w:pPr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579" w:type="dxa"/>
          </w:tcPr>
          <w:p w:rsidR="002406C9" w:rsidRPr="002406C9" w:rsidRDefault="002406C9" w:rsidP="00DA2F63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678" w:type="dxa"/>
          </w:tcPr>
          <w:p w:rsidR="002406C9" w:rsidRPr="002406C9" w:rsidRDefault="002406C9" w:rsidP="00DA2F63">
            <w:pPr>
              <w:rPr>
                <w:b/>
                <w:sz w:val="20"/>
                <w:szCs w:val="20"/>
              </w:rPr>
            </w:pPr>
            <w:r w:rsidRPr="002406C9">
              <w:rPr>
                <w:b/>
                <w:sz w:val="20"/>
                <w:szCs w:val="20"/>
              </w:rPr>
              <w:t>не знаю</w:t>
            </w:r>
          </w:p>
        </w:tc>
      </w:tr>
      <w:tr w:rsidR="002406C9" w:rsidRPr="002406C9" w:rsidTr="002406C9">
        <w:trPr>
          <w:trHeight w:val="226"/>
        </w:trPr>
        <w:tc>
          <w:tcPr>
            <w:tcW w:w="9067" w:type="dxa"/>
          </w:tcPr>
          <w:p w:rsidR="002406C9" w:rsidRPr="002406C9" w:rsidRDefault="002406C9" w:rsidP="00DA2F63">
            <w:r w:rsidRPr="002406C9">
              <w:t>Последнее посещение врача-стоматолога (месяц, год)</w:t>
            </w:r>
          </w:p>
        </w:tc>
        <w:tc>
          <w:tcPr>
            <w:tcW w:w="652" w:type="dxa"/>
          </w:tcPr>
          <w:p w:rsidR="002406C9" w:rsidRPr="002406C9" w:rsidRDefault="002406C9" w:rsidP="002406C9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 w:rsidRPr="002406C9">
              <w:t>При прохождении стоматологического лечения в прошлом были какие-либо осложнения во время или после лечения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Кровоточивость десен при чистке зубов (периодическая, постоянная)</w:t>
            </w:r>
          </w:p>
        </w:tc>
        <w:tc>
          <w:tcPr>
            <w:tcW w:w="652" w:type="dxa"/>
          </w:tcPr>
          <w:p w:rsidR="002406C9" w:rsidRPr="002406C9" w:rsidRDefault="002406C9" w:rsidP="002406C9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Пародонтит или пародонтоз (заболевания дёсен)</w:t>
            </w:r>
          </w:p>
        </w:tc>
        <w:tc>
          <w:tcPr>
            <w:tcW w:w="652" w:type="dxa"/>
          </w:tcPr>
          <w:p w:rsidR="002406C9" w:rsidRPr="002406C9" w:rsidRDefault="002406C9" w:rsidP="002406C9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Мои родители болели пародонтитом</w:t>
            </w:r>
          </w:p>
        </w:tc>
        <w:tc>
          <w:tcPr>
            <w:tcW w:w="652" w:type="dxa"/>
          </w:tcPr>
          <w:p w:rsidR="002406C9" w:rsidRPr="002406C9" w:rsidRDefault="002406C9" w:rsidP="002406C9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Появление герпеса («простуды») на губах с периодичностью_______ в год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 xml:space="preserve">Появление трещин губ, </w:t>
            </w:r>
            <w:proofErr w:type="spellStart"/>
            <w:r>
              <w:t>заед</w:t>
            </w:r>
            <w:proofErr w:type="spellEnd"/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Наличие болей и щелканье в нижнечелюст</w:t>
            </w:r>
            <w:r>
              <w:t xml:space="preserve">ном суставе при приёме пищи, </w:t>
            </w:r>
            <w:r>
              <w:t>разговоре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proofErr w:type="spellStart"/>
            <w:r>
              <w:t>Бр</w:t>
            </w:r>
            <w:r>
              <w:t>уксизм</w:t>
            </w:r>
            <w:proofErr w:type="spellEnd"/>
            <w:r>
              <w:t xml:space="preserve"> (ночное скрежетание</w:t>
            </w:r>
            <w:r>
              <w:t>) или чрезмерное напряжение жевательных мышц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Периодическое появление язв в полости рта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Запах изо рта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Периодическая сухость во рту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В каком году проводилось последнее общемедицинское обследование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 xml:space="preserve">Повышается артериальное давления до ___________ мм </w:t>
            </w:r>
            <w:proofErr w:type="spellStart"/>
            <w:r>
              <w:t>рт.ст</w:t>
            </w:r>
            <w:proofErr w:type="spellEnd"/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 xml:space="preserve">Понижается артериальное давления до ___________ мм </w:t>
            </w:r>
            <w:proofErr w:type="spellStart"/>
            <w:r>
              <w:t>рт.ст</w:t>
            </w:r>
            <w:proofErr w:type="spellEnd"/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Наблюдаетесь (состоите на учете) у кардиолога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Заболевания сердца (стенокардия, порок сердца, другие заболевания)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Проводилась ли операция на сердце?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Pr="002406C9" w:rsidRDefault="002406C9" w:rsidP="00DA2F63">
            <w:r>
              <w:t>Установлен кардиостимулятор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Заболевания крови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Нарушение свертываемости крови, длительное кровотечение (образование синяков)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112"/>
        </w:trPr>
        <w:tc>
          <w:tcPr>
            <w:tcW w:w="9067" w:type="dxa"/>
          </w:tcPr>
          <w:p w:rsidR="002406C9" w:rsidRDefault="002406C9" w:rsidP="00DA2F63">
            <w:r>
              <w:t>Заболевания легких и бронхов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Туберкулез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Глаукома (повышение внутриглазного давления)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Заболевания почек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Заболевания печени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Заболевания желудка, кишечника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Заболевания поджелудочной железы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Сахарный диабет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ВИЧ/СПИД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Венерические заболевания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Заболевания головного мозга, нервной системы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Эпилепсия, судороги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Сотрясения головного мозга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Периодически бывают головокружения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Принимаете ли антидепрессанты или аналогичные препараты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Проводилось ли переливание крови или её компонентов?</w:t>
            </w:r>
            <w:r>
              <w:t xml:space="preserve"> </w:t>
            </w:r>
            <w:r>
              <w:t>если «ДА», то когда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lastRenderedPageBreak/>
              <w:t>Являетесь ли вы донором?</w:t>
            </w:r>
            <w:r>
              <w:t xml:space="preserve"> </w:t>
            </w:r>
            <w:r>
              <w:t>если «ДА» то укажите последнюю дату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Заболевания уха, горла, носа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Остеопороз (заболевания костей)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Остеохондроз (заболевания позвоночника)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Постоянно или периодически принимаете сердечные препараты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Постоянно или периодически принимаете препараты, разжижающие кровь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 xml:space="preserve">За прошедшие 6 </w:t>
            </w:r>
            <w:proofErr w:type="spellStart"/>
            <w:r>
              <w:t>ме</w:t>
            </w:r>
            <w:r>
              <w:t>с</w:t>
            </w:r>
            <w:proofErr w:type="spellEnd"/>
            <w:r>
              <w:t xml:space="preserve"> проводились </w:t>
            </w:r>
            <w:proofErr w:type="spellStart"/>
            <w:r>
              <w:t>диагностич</w:t>
            </w:r>
            <w:proofErr w:type="spellEnd"/>
            <w:r>
              <w:t xml:space="preserve"> или лечебные инъекции, </w:t>
            </w:r>
            <w:r>
              <w:t>вакцинация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 xml:space="preserve">Проведенные операции, </w:t>
            </w:r>
            <w:r>
              <w:t>если «ДА», то указать какие именно и когда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Онкозаболевание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Ваша работа, учеба, служба в армии, на флоте связана (ранее была связана) с вредными факторами: химические, излучение, высокое давление, вибрация, другие вредные факторы</w:t>
            </w:r>
            <w:r>
              <w:t>.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За последние 10 лет проводилась лучевая или химиотерапия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 xml:space="preserve">Курите ли Вы, </w:t>
            </w:r>
            <w:r>
              <w:t>если «ДА», то укажите сколько сигарет в день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Выезжали ли</w:t>
            </w:r>
            <w:r>
              <w:t xml:space="preserve"> Вы в регионы, где были</w:t>
            </w:r>
            <w:r>
              <w:t xml:space="preserve"> вспышки инфекционных заболеваний?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Аллергические реакции (если «ДА», то обвести на что именно: местные стоматологические анестетики, косметику, антибиотики, обезболивающие препараты, гормональные препараты, витамины, препараты йода, пищевые продукты, пыльцу, растения, шерсть животных, стоматологические материалы, металлы, латекс, иные ранее выявленные аллергические заболевания (указать какие именно)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Управляете ли Вы транспортным средством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 xml:space="preserve">                                       </w:t>
            </w:r>
            <w:r>
              <w:t>Вопросы для женщин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Беременны ли вы? (если ответ «ДА»</w:t>
            </w:r>
            <w:r>
              <w:t>, то укажите срок ______неделя _____</w:t>
            </w:r>
            <w:r>
              <w:t>триместр)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245"/>
        </w:trPr>
        <w:tc>
          <w:tcPr>
            <w:tcW w:w="9067" w:type="dxa"/>
          </w:tcPr>
          <w:p w:rsidR="002406C9" w:rsidRDefault="002406C9" w:rsidP="00DA2F63">
            <w:r>
              <w:t>Являетесь ли вы кормящей матерью?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  <w:tr w:rsidR="002406C9" w:rsidRPr="002406C9" w:rsidTr="002406C9">
        <w:trPr>
          <w:trHeight w:val="70"/>
        </w:trPr>
        <w:tc>
          <w:tcPr>
            <w:tcW w:w="9067" w:type="dxa"/>
          </w:tcPr>
          <w:p w:rsidR="002406C9" w:rsidRDefault="002406C9" w:rsidP="00DA2F63">
            <w:r>
              <w:t>В последние 6 месяцев были роды?</w:t>
            </w:r>
          </w:p>
        </w:tc>
        <w:tc>
          <w:tcPr>
            <w:tcW w:w="652" w:type="dxa"/>
          </w:tcPr>
          <w:p w:rsidR="002406C9" w:rsidRPr="002406C9" w:rsidRDefault="002406C9" w:rsidP="00DA2F63"/>
        </w:tc>
        <w:tc>
          <w:tcPr>
            <w:tcW w:w="579" w:type="dxa"/>
          </w:tcPr>
          <w:p w:rsidR="002406C9" w:rsidRPr="002406C9" w:rsidRDefault="002406C9" w:rsidP="00DA2F63"/>
        </w:tc>
        <w:tc>
          <w:tcPr>
            <w:tcW w:w="678" w:type="dxa"/>
          </w:tcPr>
          <w:p w:rsidR="002406C9" w:rsidRPr="002406C9" w:rsidRDefault="002406C9" w:rsidP="00DA2F63"/>
        </w:tc>
      </w:tr>
    </w:tbl>
    <w:p w:rsidR="002406C9" w:rsidRDefault="002406C9" w:rsidP="00DA2F63"/>
    <w:p w:rsidR="002406C9" w:rsidRDefault="00F4111A" w:rsidP="00DA2F63">
      <w:bookmarkStart w:id="0" w:name="_GoBack"/>
      <w:bookmarkEnd w:id="0"/>
      <w:r>
        <w:t>Анкета не содержит пункта касаемо моего иного заболевания (симптома, синдрома, состояния) которое я указываю ниже: _______________________________________________________________________________</w:t>
      </w:r>
      <w:r w:rsidR="002406C9">
        <w:t>___________</w:t>
      </w:r>
      <w:r>
        <w:t>Вопросы анкеты отражают полностью информацию о моем состоянии здоровья Если "нет", то дополнительно хочу сообщить следующее: ___________________________________________________________________________________</w:t>
      </w:r>
      <w:r w:rsidR="002406C9">
        <w:t>_______</w:t>
      </w:r>
    </w:p>
    <w:p w:rsidR="002406C9" w:rsidRDefault="002406C9" w:rsidP="00DA2F63"/>
    <w:p w:rsidR="002406C9" w:rsidRDefault="00F4111A" w:rsidP="00DA2F63">
      <w:r>
        <w:t>Я понимаю, что от полноты и своевременности предоставления мно</w:t>
      </w:r>
      <w:r w:rsidR="002406C9">
        <w:t>ю информации известно зависят:</w:t>
      </w:r>
      <w:r>
        <w:t xml:space="preserve"> диагностика, составление плана </w:t>
      </w:r>
      <w:r w:rsidR="002406C9">
        <w:t xml:space="preserve">лечения и результаты лечения; </w:t>
      </w:r>
      <w:r>
        <w:t xml:space="preserve">гарантии на каждую работу, выполненную врачом. </w:t>
      </w:r>
    </w:p>
    <w:p w:rsidR="002406C9" w:rsidRDefault="00F4111A" w:rsidP="00DA2F63">
      <w:r>
        <w:t xml:space="preserve">Я знаю, что в случае приема лекарственных препаратов перед посещением стоматолога, мне надо сообщить ему об этом. </w:t>
      </w:r>
    </w:p>
    <w:p w:rsidR="002406C9" w:rsidRDefault="00F4111A" w:rsidP="00DA2F63">
      <w:r>
        <w:t xml:space="preserve">Я знаю, что если состояние моего здоровья изменилось относительно данных, указанных в анкете, то мне необходимо заполнить и предоставить врачу новую анкету. </w:t>
      </w:r>
    </w:p>
    <w:p w:rsidR="002406C9" w:rsidRDefault="00F4111A" w:rsidP="00DA2F63">
      <w:r>
        <w:t>Я знаю, что каждый раз при посещении стоматолога перед началом лечения необходимо сообщать врачу о принятых лекарственных препаратах, в случае их приема, об изменении в состоянии моего здоровья, если такие изменения произошли (происходят).</w:t>
      </w:r>
    </w:p>
    <w:p w:rsidR="002406C9" w:rsidRDefault="00F4111A" w:rsidP="00DA2F63">
      <w:r>
        <w:t xml:space="preserve"> Я внимательно ознакомился(ась) с этой анкетой и искренне ответил(а) на все вопросы. </w:t>
      </w:r>
    </w:p>
    <w:p w:rsidR="002406C9" w:rsidRDefault="002406C9" w:rsidP="00DA2F63"/>
    <w:p w:rsidR="002406C9" w:rsidRDefault="00F4111A" w:rsidP="00DA2F63">
      <w:r>
        <w:t>Пациент ___</w:t>
      </w:r>
      <w:r w:rsidR="002406C9">
        <w:t>____________</w:t>
      </w:r>
      <w:r>
        <w:t>/</w:t>
      </w:r>
      <w:r w:rsidR="002406C9">
        <w:t xml:space="preserve">_____________________________                       </w:t>
      </w:r>
    </w:p>
    <w:p w:rsidR="002406C9" w:rsidRDefault="002406C9" w:rsidP="00DA2F63">
      <w:r>
        <w:t xml:space="preserve">                      </w:t>
      </w:r>
      <w:r w:rsidR="00F4111A">
        <w:t xml:space="preserve">(подпись и ФИО пациента либо законного представителя) </w:t>
      </w:r>
    </w:p>
    <w:p w:rsidR="002406C9" w:rsidRDefault="002406C9" w:rsidP="00DA2F63"/>
    <w:p w:rsidR="002406C9" w:rsidRDefault="00F4111A" w:rsidP="00DA2F63">
      <w:r>
        <w:t>Врач ________________/______________</w:t>
      </w:r>
      <w:r w:rsidR="002406C9">
        <w:t>________________</w:t>
      </w:r>
      <w:r>
        <w:t>_</w:t>
      </w:r>
    </w:p>
    <w:p w:rsidR="002406C9" w:rsidRDefault="002406C9" w:rsidP="00DA2F63"/>
    <w:p w:rsidR="00F4111A" w:rsidRDefault="00F4111A" w:rsidP="00DA2F63">
      <w:r>
        <w:t xml:space="preserve"> «____</w:t>
      </w:r>
      <w:proofErr w:type="gramStart"/>
      <w:r>
        <w:t>_ »</w:t>
      </w:r>
      <w:proofErr w:type="gramEnd"/>
      <w:r>
        <w:t>__________________20___ г. (подпись и ФИО врача)</w:t>
      </w:r>
    </w:p>
    <w:sectPr w:rsidR="00F4111A" w:rsidSect="002406C9">
      <w:pgSz w:w="11906" w:h="16838"/>
      <w:pgMar w:top="709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F63"/>
    <w:rsid w:val="002406C9"/>
    <w:rsid w:val="00837A92"/>
    <w:rsid w:val="00DA2F63"/>
    <w:rsid w:val="00F4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86FC"/>
  <w15:chartTrackingRefBased/>
  <w15:docId w15:val="{0ABD2D4C-8D1D-42ED-A74A-3CB24206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2024-11-16T17:23:00Z</dcterms:created>
  <dcterms:modified xsi:type="dcterms:W3CDTF">2024-11-16T18:40:00Z</dcterms:modified>
</cp:coreProperties>
</file>